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BB" w:rsidRDefault="003E7190" w:rsidP="00040272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О</w:t>
      </w:r>
      <w:r w:rsidR="00D34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</w:t>
      </w:r>
      <w:r w:rsidR="009007BB" w:rsidRPr="00900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 второй м</w:t>
      </w:r>
      <w:r w:rsidR="007607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ладшей группе на тему</w:t>
      </w:r>
      <w:r w:rsidR="000E57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</w:t>
      </w:r>
      <w:r w:rsidR="007607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0E57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Золотая о</w:t>
      </w:r>
      <w:r w:rsidR="009007BB" w:rsidRPr="009007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сень».</w:t>
      </w:r>
    </w:p>
    <w:p w:rsidR="00040272" w:rsidRPr="009007BB" w:rsidRDefault="00040272" w:rsidP="00040272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0402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Ознакомление детей с нетрадиционным методом рисования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040272" w:rsidRDefault="00040272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007BB" w:rsidRPr="009007BB" w:rsidRDefault="00040272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2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007BB"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характерными особенностями осенних деревьев;</w:t>
      </w:r>
    </w:p>
    <w:p w:rsidR="00040272" w:rsidRPr="009007BB" w:rsidRDefault="009007BB" w:rsidP="00040272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 природном явлении листопаде;</w:t>
      </w:r>
      <w:r w:rsidR="00040272" w:rsidRPr="0004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учить </w:t>
      </w:r>
      <w:r w:rsidR="00040272"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</w:t>
      </w:r>
      <w:r w:rsidR="0004027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листья нетрадиционным способом, при помощи ватных палочек.</w:t>
      </w:r>
    </w:p>
    <w:p w:rsidR="00411073" w:rsidRDefault="00040272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07BB"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</w:t>
      </w:r>
      <w:r w:rsidR="0041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272" w:rsidRPr="00411073" w:rsidRDefault="00411073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7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411073">
        <w:rPr>
          <w:rFonts w:ascii="Times New Roman" w:hAnsi="Times New Roman" w:cs="Times New Roman"/>
          <w:sz w:val="28"/>
          <w:szCs w:val="28"/>
        </w:rPr>
        <w:t xml:space="preserve"> </w:t>
      </w:r>
      <w:r w:rsidR="00040272" w:rsidRPr="00411073">
        <w:rPr>
          <w:rFonts w:ascii="Times New Roman" w:hAnsi="Times New Roman" w:cs="Times New Roman"/>
          <w:sz w:val="28"/>
          <w:szCs w:val="28"/>
        </w:rPr>
        <w:t>развивать фантазию, творческие способности, мелкую моторику рук</w:t>
      </w:r>
      <w:r w:rsidRPr="00411073">
        <w:rPr>
          <w:rFonts w:ascii="Times New Roman" w:hAnsi="Times New Roman" w:cs="Times New Roman"/>
          <w:sz w:val="28"/>
          <w:szCs w:val="28"/>
        </w:rPr>
        <w:t>.</w:t>
      </w:r>
    </w:p>
    <w:p w:rsidR="00411073" w:rsidRDefault="00411073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411073" w:rsidRPr="00411073" w:rsidRDefault="004157BA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Пластиковая</w:t>
      </w:r>
      <w:r w:rsidR="00411073" w:rsidRPr="0041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коробочка</w:t>
      </w:r>
      <w:r w:rsidR="0041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карто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нные листочки красного, оранжевого и зелёного цветов ; три корзинки</w:t>
      </w:r>
      <w:r w:rsidR="00AA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1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бумага голубого цвета формата А 4 с нарисованным деревом без листочков</w:t>
      </w:r>
      <w:proofErr w:type="gramStart"/>
      <w:r w:rsidR="00AA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салфетки</w:t>
      </w:r>
      <w:r w:rsidR="00AA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стол ,стаканы с водой</w:t>
      </w:r>
      <w:r w:rsidR="00411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,ватные палочки - на каждого ребёнка.</w:t>
      </w:r>
    </w:p>
    <w:p w:rsidR="00AA5D8F" w:rsidRDefault="009007BB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5D8F"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листопадом во время прогулки; рассматривание осенних иллюстраций.</w:t>
      </w:r>
    </w:p>
    <w:p w:rsidR="003A361D" w:rsidRDefault="009007BB" w:rsidP="00AA5D8F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121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A5D8F" w:rsidRPr="009007BB" w:rsidRDefault="00AA5D8F" w:rsidP="003A361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61D" w:rsidRPr="0012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вокруг воспитателя. У воспитателя в руке коробочка.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A361D" w:rsidRDefault="009007BB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кто-то принёс нам коробочку, интересно, что же там? Сейчас посмотрим. ( </w:t>
      </w:r>
      <w:r w:rsidR="003A361D" w:rsidRP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Пытается открыть, но не получается</w:t>
      </w:r>
      <w:proofErr w:type="gramStart"/>
      <w:r w:rsidR="003A361D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="003A3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икак не открывается. Тут записка есть: Коробочка откроется, если отгадаете загадки:</w:t>
      </w:r>
    </w:p>
    <w:p w:rsidR="00C5267C" w:rsidRDefault="003A361D" w:rsidP="009007BB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267C" w:rsidRPr="00C5267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C5267C" w:rsidRPr="00C5267C">
        <w:rPr>
          <w:rFonts w:ascii="Times New Roman" w:hAnsi="Times New Roman" w:cs="Times New Roman"/>
          <w:sz w:val="28"/>
          <w:szCs w:val="28"/>
          <w:shd w:val="clear" w:color="auto" w:fill="FFFFFF"/>
        </w:rPr>
        <w:t>Дни стали короче,</w:t>
      </w:r>
      <w:r w:rsidR="00C5267C" w:rsidRPr="00C5267C">
        <w:rPr>
          <w:rFonts w:ascii="Times New Roman" w:hAnsi="Times New Roman" w:cs="Times New Roman"/>
          <w:sz w:val="28"/>
          <w:szCs w:val="28"/>
        </w:rPr>
        <w:br/>
      </w:r>
      <w:r w:rsidR="00C5267C" w:rsidRPr="00C5267C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Длинней стали ночи</w:t>
      </w:r>
      <w:r w:rsidR="00C526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267C" w:rsidRPr="00C5267C">
        <w:rPr>
          <w:rFonts w:ascii="Times New Roman" w:hAnsi="Times New Roman" w:cs="Times New Roman"/>
          <w:sz w:val="28"/>
          <w:szCs w:val="28"/>
        </w:rPr>
        <w:br/>
      </w:r>
      <w:r w:rsidR="00C5267C" w:rsidRPr="00C5267C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скажет, кто знает,</w:t>
      </w:r>
      <w:r w:rsidR="00C5267C" w:rsidRPr="00C5267C">
        <w:rPr>
          <w:rFonts w:ascii="Times New Roman" w:hAnsi="Times New Roman" w:cs="Times New Roman"/>
          <w:sz w:val="28"/>
          <w:szCs w:val="28"/>
        </w:rPr>
        <w:br/>
      </w:r>
      <w:r w:rsidR="00C5267C" w:rsidRPr="00C52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это бывает?  </w:t>
      </w:r>
    </w:p>
    <w:p w:rsidR="003A361D" w:rsidRDefault="00C5267C" w:rsidP="009007BB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267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212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Осенью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5267C" w:rsidRDefault="00C5267C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5267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Первую загадку отгадали, слушайте вторую.</w:t>
      </w:r>
    </w:p>
    <w:p w:rsidR="00C5267C" w:rsidRDefault="00C5267C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 ногами лежат,</w:t>
      </w:r>
    </w:p>
    <w:p w:rsidR="00C5267C" w:rsidRDefault="00C5267C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Зашагаешь - шуршат.</w:t>
      </w:r>
    </w:p>
    <w:p w:rsidR="00C5267C" w:rsidRDefault="00C5267C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Яркие, цветные,</w:t>
      </w:r>
    </w:p>
    <w:p w:rsidR="00C5267C" w:rsidRDefault="00C5267C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Краешки резные. </w:t>
      </w:r>
    </w:p>
    <w:p w:rsidR="00C5267C" w:rsidRDefault="00C5267C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осенние листья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67C" w:rsidRDefault="00C5267C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Вот коробочка и открылась, а там осенние листочки.</w:t>
      </w:r>
    </w:p>
    <w:p w:rsidR="00C5267C" w:rsidRPr="00C5267C" w:rsidRDefault="00C5267C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каког</w:t>
      </w:r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цвета?</w:t>
      </w:r>
    </w:p>
    <w:p w:rsidR="009007BB" w:rsidRDefault="009007BB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1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Оранжевого</w:t>
      </w:r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зелёного и красного</w:t>
      </w:r>
      <w:proofErr w:type="gramStart"/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157BA" w:rsidRDefault="009007BB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15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хотите поиграть с листочками?</w:t>
      </w:r>
    </w:p>
    <w:p w:rsidR="004157BA" w:rsidRDefault="004157BA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0848AD" w:rsidRDefault="004157BA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</w:t>
      </w:r>
      <w:r w:rsidR="000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 игру " Собери листочки".</w:t>
      </w:r>
    </w:p>
    <w:p w:rsidR="009007BB" w:rsidRPr="009007BB" w:rsidRDefault="009007BB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высыплю листочки на ковёр, а вы их соберёте </w:t>
      </w:r>
      <w:r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корзинки.</w:t>
      </w:r>
    </w:p>
    <w:p w:rsidR="009007BB" w:rsidRPr="009007BB" w:rsidRDefault="004157BA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одну корзинку листочки оранжевого</w:t>
      </w:r>
      <w:r w:rsidR="009007BB" w:rsidRPr="0090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вторую -  зелёного цвета,                                     а в третью - красные листочки.</w:t>
      </w:r>
    </w:p>
    <w:p w:rsidR="00A67019" w:rsidRDefault="004157BA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7019" w:rsidRP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высыпает листочки, дети по команде воспитателя собирают листочки по корзинам</w:t>
      </w:r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                                                                                                           </w:t>
      </w:r>
      <w:r w:rsidR="00A67019" w:rsidRPr="008E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proofErr w:type="gramStart"/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6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справились.</w:t>
      </w:r>
    </w:p>
    <w:p w:rsidR="009007BB" w:rsidRDefault="00A67019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я вам предлагаю сесть за стол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каждого ребёнка на столе лежит бумага с нарисованным деревом без листочков</w:t>
      </w:r>
      <w:r w:rsidR="00DD1187" w:rsidRP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гуашь , стаканчики с водой, ватные палочки</w:t>
      </w:r>
      <w:r w:rsidR="00DD11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1187" w:rsidRDefault="00DD1187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обратите внимание на ваше дерево - чего там не хватает?</w:t>
      </w:r>
    </w:p>
    <w:p w:rsidR="00DD1187" w:rsidRDefault="00DD1187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Листочков.</w:t>
      </w:r>
    </w:p>
    <w:p w:rsidR="003E229D" w:rsidRDefault="00DD1187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</w:t>
      </w:r>
      <w:r w:rsidR="003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Дереву очень грустно без листочков. Чтобы наше дерево не грустило, мы нарисуем листочки - согласны?</w:t>
      </w:r>
    </w:p>
    <w:p w:rsidR="003E229D" w:rsidRDefault="003E229D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8E7445" w:rsidRDefault="003E229D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какого цвета должны быть осенние листочки?</w:t>
      </w:r>
    </w:p>
    <w:p w:rsidR="008E7445" w:rsidRDefault="008E7445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жёлтого, зелёного.</w:t>
      </w:r>
    </w:p>
    <w:p w:rsidR="00DD1187" w:rsidRDefault="008E7445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ребята. </w:t>
      </w:r>
      <w:r w:rsidR="00DD1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 вами рисовать листочки необычным способом - при помощи ватных палочек</w:t>
      </w:r>
      <w:proofErr w:type="gramStart"/>
      <w:r w:rsidR="0041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D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сначала намочим ватную палочку, потом наберём немного гуаши жёлтого цвета и нарисуем листочки</w:t>
      </w:r>
      <w:r w:rsidR="003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потом возьмём другую палочку, наберём гуашь красного цвета и нарисуем красные листочки, а потом -листочки зелёного цвета</w:t>
      </w:r>
      <w:r w:rsidR="003E229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Листочков должно быть много.</w:t>
      </w:r>
    </w:p>
    <w:p w:rsidR="003E229D" w:rsidRDefault="003E229D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показывает, как надо рисовать листочки</w:t>
      </w:r>
      <w:r w:rsid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1187" w:rsidRDefault="003E229D" w:rsidP="009007B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Приступайте к работе.</w:t>
      </w:r>
    </w:p>
    <w:p w:rsidR="00D34C1B" w:rsidRDefault="003E229D" w:rsidP="003E229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рисуют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08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D34C1B" w:rsidRPr="0008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итатель</w:t>
      </w:r>
      <w:proofErr w:type="gramStart"/>
      <w:r w:rsidR="00D3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3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Какую красоту вы нарисовали.</w:t>
      </w:r>
    </w:p>
    <w:p w:rsidR="00D34C1B" w:rsidRDefault="00D34C1B" w:rsidP="003E229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нашим деревьям грустно теперь?</w:t>
      </w:r>
    </w:p>
    <w:p w:rsidR="00D34C1B" w:rsidRDefault="00D34C1B" w:rsidP="003E229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деревья теперь не грустят.</w:t>
      </w:r>
    </w:p>
    <w:p w:rsidR="00A67019" w:rsidRDefault="00D34C1B" w:rsidP="003E229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8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 наши рисунки сохнут, мы с вами поиграем: предс</w:t>
      </w:r>
      <w:r w:rsidR="002C4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тавим</w:t>
      </w:r>
      <w:proofErr w:type="gramStart"/>
      <w:r w:rsidR="002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превратились в деревца</w:t>
      </w:r>
      <w:r w:rsidR="00084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78C" w:rsidRPr="001212E8" w:rsidRDefault="0076078C" w:rsidP="003E229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на ковёр.</w:t>
      </w:r>
    </w:p>
    <w:p w:rsidR="0076078C" w:rsidRPr="001212E8" w:rsidRDefault="0076078C" w:rsidP="0076078C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spellStart"/>
      <w:r w:rsidRPr="001212E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Физ</w:t>
      </w:r>
      <w:proofErr w:type="gramStart"/>
      <w:r w:rsidR="001212E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</w:t>
      </w:r>
      <w:r w:rsidR="002C44B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м</w:t>
      </w:r>
      <w:proofErr w:type="gramEnd"/>
      <w:r w:rsidR="002C44B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инутка</w:t>
      </w:r>
      <w:proofErr w:type="spellEnd"/>
      <w:r w:rsidR="002C44B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"Деревце </w:t>
      </w:r>
      <w:r w:rsidRPr="001212E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".</w:t>
      </w:r>
    </w:p>
    <w:p w:rsidR="002C44B9" w:rsidRDefault="0076078C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5CE2">
        <w:rPr>
          <w:i/>
          <w:iCs/>
          <w:sz w:val="28"/>
          <w:szCs w:val="28"/>
          <w:bdr w:val="none" w:sz="0" w:space="0" w:color="auto" w:frame="1"/>
        </w:rPr>
        <w:t>Воспитатель осуществляет показ движение в соответствии с текстом, а дети повторяют.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C44B9" w:rsidRDefault="002C44B9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Ветер дует нам в лицо,</w:t>
      </w:r>
    </w:p>
    <w:p w:rsidR="002C44B9" w:rsidRDefault="002C44B9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44B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</w:t>
      </w:r>
      <w:r w:rsidRPr="002C44B9">
        <w:rPr>
          <w:i/>
          <w:sz w:val="28"/>
          <w:szCs w:val="28"/>
        </w:rPr>
        <w:t>ахать руками ладошками к себе</w:t>
      </w:r>
      <w:r>
        <w:rPr>
          <w:sz w:val="28"/>
          <w:szCs w:val="28"/>
        </w:rPr>
        <w:t>)</w:t>
      </w:r>
    </w:p>
    <w:p w:rsidR="002C44B9" w:rsidRDefault="002C44B9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Закачалось деревцо.</w:t>
      </w:r>
    </w:p>
    <w:p w:rsidR="002C44B9" w:rsidRDefault="002C44B9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( р</w:t>
      </w:r>
      <w:r w:rsidRPr="002C44B9">
        <w:rPr>
          <w:i/>
          <w:sz w:val="28"/>
          <w:szCs w:val="28"/>
        </w:rPr>
        <w:t>уки подняты, покачивания туловищем из стороны в сторону)</w:t>
      </w:r>
    </w:p>
    <w:p w:rsidR="002C44B9" w:rsidRDefault="002C44B9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44B9">
        <w:rPr>
          <w:sz w:val="28"/>
          <w:szCs w:val="28"/>
        </w:rPr>
        <w:t>Ветерок всё тише - тише</w:t>
      </w:r>
      <w:r>
        <w:rPr>
          <w:sz w:val="28"/>
          <w:szCs w:val="28"/>
        </w:rPr>
        <w:t>,</w:t>
      </w:r>
    </w:p>
    <w:p w:rsidR="002C44B9" w:rsidRDefault="002C44B9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2C44B9">
        <w:rPr>
          <w:i/>
          <w:sz w:val="28"/>
          <w:szCs w:val="28"/>
        </w:rPr>
        <w:t>( плавно опустить руки)</w:t>
      </w:r>
    </w:p>
    <w:p w:rsidR="002C44B9" w:rsidRDefault="002C44B9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C44B9">
        <w:rPr>
          <w:sz w:val="28"/>
          <w:szCs w:val="28"/>
        </w:rPr>
        <w:t>Деревце всё выше - выше</w:t>
      </w:r>
      <w:r>
        <w:rPr>
          <w:sz w:val="28"/>
          <w:szCs w:val="28"/>
        </w:rPr>
        <w:t>.</w:t>
      </w:r>
    </w:p>
    <w:p w:rsidR="002C44B9" w:rsidRPr="002C44B9" w:rsidRDefault="002C44B9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2C44B9">
        <w:rPr>
          <w:i/>
          <w:sz w:val="28"/>
          <w:szCs w:val="28"/>
        </w:rPr>
        <w:t>( поднять руки и потянуться вверх)</w:t>
      </w:r>
    </w:p>
    <w:p w:rsidR="0076078C" w:rsidRDefault="0076078C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848A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теперь из ваших рисунков </w:t>
      </w:r>
      <w:proofErr w:type="gramStart"/>
      <w:r>
        <w:rPr>
          <w:sz w:val="28"/>
          <w:szCs w:val="28"/>
        </w:rPr>
        <w:t>сделаем выставку и у нас получится</w:t>
      </w:r>
      <w:proofErr w:type="gramEnd"/>
      <w:r>
        <w:rPr>
          <w:sz w:val="28"/>
          <w:szCs w:val="28"/>
        </w:rPr>
        <w:t xml:space="preserve"> осенний лес.</w:t>
      </w:r>
    </w:p>
    <w:p w:rsidR="0076078C" w:rsidRDefault="0076078C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212E8">
        <w:rPr>
          <w:i/>
          <w:sz w:val="28"/>
          <w:szCs w:val="28"/>
        </w:rPr>
        <w:t>Воспитатель вывешивает рисунки детей на доске</w:t>
      </w:r>
      <w:r>
        <w:rPr>
          <w:sz w:val="28"/>
          <w:szCs w:val="28"/>
        </w:rPr>
        <w:t>.</w:t>
      </w:r>
    </w:p>
    <w:p w:rsidR="0076078C" w:rsidRDefault="0076078C" w:rsidP="0076078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</w:p>
    <w:p w:rsidR="0076078C" w:rsidRDefault="002C44B9" w:rsidP="002C44B9">
      <w:pPr>
        <w:shd w:val="clear" w:color="auto" w:fill="F4F4F4"/>
        <w:tabs>
          <w:tab w:val="left" w:pos="1650"/>
        </w:tabs>
        <w:spacing w:after="0" w:line="240" w:lineRule="auto"/>
        <w:ind w:left="12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6078C" w:rsidRDefault="0076078C" w:rsidP="009007BB">
      <w:pPr>
        <w:shd w:val="clear" w:color="auto" w:fill="F4F4F4"/>
        <w:spacing w:after="0" w:line="240" w:lineRule="auto"/>
        <w:ind w:left="12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78C" w:rsidRDefault="0076078C" w:rsidP="009007BB">
      <w:pPr>
        <w:shd w:val="clear" w:color="auto" w:fill="F4F4F4"/>
        <w:spacing w:after="0" w:line="240" w:lineRule="auto"/>
        <w:ind w:left="12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78C" w:rsidRDefault="0076078C" w:rsidP="009007BB">
      <w:pPr>
        <w:shd w:val="clear" w:color="auto" w:fill="F4F4F4"/>
        <w:spacing w:after="0" w:line="240" w:lineRule="auto"/>
        <w:ind w:left="12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78C" w:rsidRDefault="0076078C" w:rsidP="009007BB">
      <w:pPr>
        <w:shd w:val="clear" w:color="auto" w:fill="F4F4F4"/>
        <w:spacing w:after="0" w:line="240" w:lineRule="auto"/>
        <w:ind w:left="12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78C" w:rsidRDefault="0076078C" w:rsidP="009007BB">
      <w:pPr>
        <w:shd w:val="clear" w:color="auto" w:fill="F4F4F4"/>
        <w:spacing w:after="0" w:line="240" w:lineRule="auto"/>
        <w:ind w:left="12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27A" w:rsidRPr="002C5CE2" w:rsidRDefault="003E027A">
      <w:pPr>
        <w:rPr>
          <w:rFonts w:ascii="Times New Roman" w:hAnsi="Times New Roman" w:cs="Times New Roman"/>
          <w:sz w:val="28"/>
          <w:szCs w:val="28"/>
        </w:rPr>
      </w:pPr>
    </w:p>
    <w:sectPr w:rsidR="003E027A" w:rsidRPr="002C5CE2" w:rsidSect="002C5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11" w:rsidRDefault="005D2211" w:rsidP="00A67019">
      <w:pPr>
        <w:spacing w:after="0" w:line="240" w:lineRule="auto"/>
      </w:pPr>
      <w:r>
        <w:separator/>
      </w:r>
    </w:p>
  </w:endnote>
  <w:endnote w:type="continuationSeparator" w:id="0">
    <w:p w:rsidR="005D2211" w:rsidRDefault="005D2211" w:rsidP="00A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11" w:rsidRDefault="005D2211" w:rsidP="00A67019">
      <w:pPr>
        <w:spacing w:after="0" w:line="240" w:lineRule="auto"/>
      </w:pPr>
      <w:r>
        <w:separator/>
      </w:r>
    </w:p>
  </w:footnote>
  <w:footnote w:type="continuationSeparator" w:id="0">
    <w:p w:rsidR="005D2211" w:rsidRDefault="005D2211" w:rsidP="00A6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BB"/>
    <w:rsid w:val="00040272"/>
    <w:rsid w:val="000848AD"/>
    <w:rsid w:val="000E57E7"/>
    <w:rsid w:val="001212E8"/>
    <w:rsid w:val="002C44B9"/>
    <w:rsid w:val="002C5CE2"/>
    <w:rsid w:val="003A361D"/>
    <w:rsid w:val="003E027A"/>
    <w:rsid w:val="003E229D"/>
    <w:rsid w:val="003E7190"/>
    <w:rsid w:val="00411073"/>
    <w:rsid w:val="004157BA"/>
    <w:rsid w:val="005240D1"/>
    <w:rsid w:val="00595094"/>
    <w:rsid w:val="005D2211"/>
    <w:rsid w:val="006350A9"/>
    <w:rsid w:val="0076078C"/>
    <w:rsid w:val="00786BEF"/>
    <w:rsid w:val="008E7445"/>
    <w:rsid w:val="009007BB"/>
    <w:rsid w:val="00A54708"/>
    <w:rsid w:val="00A67019"/>
    <w:rsid w:val="00AA5D8F"/>
    <w:rsid w:val="00BF28B0"/>
    <w:rsid w:val="00C5267C"/>
    <w:rsid w:val="00D0201B"/>
    <w:rsid w:val="00D34C1B"/>
    <w:rsid w:val="00D822A9"/>
    <w:rsid w:val="00DD1187"/>
    <w:rsid w:val="00F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F"/>
  </w:style>
  <w:style w:type="paragraph" w:styleId="1">
    <w:name w:val="heading 1"/>
    <w:basedOn w:val="a"/>
    <w:link w:val="10"/>
    <w:uiPriority w:val="9"/>
    <w:qFormat/>
    <w:rsid w:val="0090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7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7BB"/>
    <w:rPr>
      <w:b/>
      <w:bCs/>
    </w:rPr>
  </w:style>
  <w:style w:type="character" w:styleId="a6">
    <w:name w:val="Emphasis"/>
    <w:basedOn w:val="a0"/>
    <w:uiPriority w:val="20"/>
    <w:qFormat/>
    <w:rsid w:val="009007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7B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0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7019"/>
  </w:style>
  <w:style w:type="paragraph" w:styleId="ab">
    <w:name w:val="footer"/>
    <w:basedOn w:val="a"/>
    <w:link w:val="ac"/>
    <w:uiPriority w:val="99"/>
    <w:semiHidden/>
    <w:unhideWhenUsed/>
    <w:rsid w:val="00A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8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3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586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202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6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9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2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5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Нурья</dc:creator>
  <cp:lastModifiedBy>RePack by Diakov</cp:lastModifiedBy>
  <cp:revision>10</cp:revision>
  <cp:lastPrinted>2019-09-08T19:22:00Z</cp:lastPrinted>
  <dcterms:created xsi:type="dcterms:W3CDTF">2019-09-07T07:50:00Z</dcterms:created>
  <dcterms:modified xsi:type="dcterms:W3CDTF">2001-12-31T23:31:00Z</dcterms:modified>
</cp:coreProperties>
</file>