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C42C" w14:textId="77777777" w:rsidR="00945EFE" w:rsidRDefault="00945EFE" w:rsidP="009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14:paraId="298C9CE9" w14:textId="2A2A4AD2" w:rsidR="00945EFE" w:rsidRPr="00474C1A" w:rsidRDefault="00945EFE" w:rsidP="00945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C1A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 w:cs="Times New Roman"/>
          <w:sz w:val="28"/>
          <w:szCs w:val="28"/>
          <w:u w:val="single"/>
        </w:rPr>
        <w:t>МК</w:t>
      </w:r>
      <w:r w:rsidRPr="00474C1A">
        <w:rPr>
          <w:rFonts w:ascii="Times New Roman" w:hAnsi="Times New Roman" w:cs="Times New Roman"/>
          <w:sz w:val="28"/>
          <w:szCs w:val="28"/>
          <w:u w:val="single"/>
        </w:rPr>
        <w:t>ДОУ детский сад № 38</w:t>
      </w:r>
      <w:r w:rsidR="00907A5A">
        <w:rPr>
          <w:rFonts w:ascii="Times New Roman" w:hAnsi="Times New Roman" w:cs="Times New Roman"/>
          <w:sz w:val="28"/>
          <w:szCs w:val="28"/>
        </w:rPr>
        <w:t xml:space="preserve"> на 01.0</w:t>
      </w:r>
      <w:r w:rsidR="00A07B7E">
        <w:rPr>
          <w:rFonts w:ascii="Times New Roman" w:hAnsi="Times New Roman" w:cs="Times New Roman"/>
          <w:sz w:val="28"/>
          <w:szCs w:val="28"/>
        </w:rPr>
        <w:t>1</w:t>
      </w:r>
      <w:r w:rsidR="00907A5A">
        <w:rPr>
          <w:rFonts w:ascii="Times New Roman" w:hAnsi="Times New Roman" w:cs="Times New Roman"/>
          <w:sz w:val="28"/>
          <w:szCs w:val="28"/>
        </w:rPr>
        <w:t>.202</w:t>
      </w:r>
      <w:r w:rsidR="00A07B7E">
        <w:rPr>
          <w:rFonts w:ascii="Times New Roman" w:hAnsi="Times New Roman" w:cs="Times New Roman"/>
          <w:sz w:val="28"/>
          <w:szCs w:val="28"/>
        </w:rPr>
        <w:t>2</w:t>
      </w:r>
      <w:r w:rsidRPr="00474C1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923"/>
        <w:gridCol w:w="1904"/>
        <w:gridCol w:w="2366"/>
        <w:gridCol w:w="2312"/>
        <w:gridCol w:w="1559"/>
        <w:gridCol w:w="1418"/>
      </w:tblGrid>
      <w:tr w:rsidR="00945EFE" w14:paraId="112463E4" w14:textId="77777777" w:rsidTr="00907A5A">
        <w:tc>
          <w:tcPr>
            <w:tcW w:w="567" w:type="dxa"/>
          </w:tcPr>
          <w:p w14:paraId="60614D8D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0FE90898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14:paraId="79FB780C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Должность, специализация</w:t>
            </w:r>
          </w:p>
        </w:tc>
        <w:tc>
          <w:tcPr>
            <w:tcW w:w="1923" w:type="dxa"/>
          </w:tcPr>
          <w:p w14:paraId="3F39537A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Образование (указать учреждение, год окончания, специальность по диплому)</w:t>
            </w:r>
          </w:p>
        </w:tc>
        <w:tc>
          <w:tcPr>
            <w:tcW w:w="1904" w:type="dxa"/>
          </w:tcPr>
          <w:p w14:paraId="1544578C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Имеющаяся категория или соответствие занимаемой должности</w:t>
            </w:r>
          </w:p>
        </w:tc>
        <w:tc>
          <w:tcPr>
            <w:tcW w:w="2366" w:type="dxa"/>
          </w:tcPr>
          <w:p w14:paraId="79DF62BC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об установлении категории/соответствия занимаемой должности</w:t>
            </w:r>
          </w:p>
        </w:tc>
        <w:tc>
          <w:tcPr>
            <w:tcW w:w="2312" w:type="dxa"/>
          </w:tcPr>
          <w:p w14:paraId="09DBAE14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за последние 3 года</w:t>
            </w:r>
            <w:r w:rsidRPr="0047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основному предмету </w:t>
            </w: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(указать место прохождения, тему, кол-во часов, год)</w:t>
            </w:r>
          </w:p>
        </w:tc>
        <w:tc>
          <w:tcPr>
            <w:tcW w:w="1559" w:type="dxa"/>
          </w:tcPr>
          <w:p w14:paraId="4BB1D868" w14:textId="1B4C1391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Стаж работы (педа</w:t>
            </w:r>
            <w:r w:rsidR="00064EB7">
              <w:rPr>
                <w:rFonts w:ascii="Times New Roman" w:hAnsi="Times New Roman" w:cs="Times New Roman"/>
                <w:sz w:val="24"/>
                <w:szCs w:val="24"/>
              </w:rPr>
              <w:t>гогический) на 01.0</w:t>
            </w:r>
            <w:r w:rsidR="00A07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07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8" w:type="dxa"/>
          </w:tcPr>
          <w:p w14:paraId="00C7EEE4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 и по данной должности</w:t>
            </w:r>
          </w:p>
        </w:tc>
      </w:tr>
      <w:tr w:rsidR="00945EFE" w14:paraId="7906A112" w14:textId="77777777" w:rsidTr="00907A5A">
        <w:tc>
          <w:tcPr>
            <w:tcW w:w="567" w:type="dxa"/>
          </w:tcPr>
          <w:p w14:paraId="3C18EB1C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30068E1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C">
              <w:rPr>
                <w:rFonts w:ascii="Times New Roman" w:hAnsi="Times New Roman" w:cs="Times New Roman"/>
                <w:sz w:val="24"/>
                <w:szCs w:val="24"/>
              </w:rPr>
              <w:t>Васильева Оксана Валентиновна</w:t>
            </w:r>
          </w:p>
        </w:tc>
        <w:tc>
          <w:tcPr>
            <w:tcW w:w="1843" w:type="dxa"/>
          </w:tcPr>
          <w:p w14:paraId="61C4377C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23" w:type="dxa"/>
          </w:tcPr>
          <w:p w14:paraId="3F916F48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C">
              <w:rPr>
                <w:rFonts w:ascii="Times New Roman" w:hAnsi="Times New Roman" w:cs="Times New Roman"/>
                <w:sz w:val="24"/>
                <w:szCs w:val="24"/>
              </w:rPr>
              <w:t>1.Среднее</w:t>
            </w:r>
          </w:p>
          <w:p w14:paraId="4966F1D3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14:paraId="0D580F3C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 – техническое училище № 70</w:t>
            </w:r>
          </w:p>
          <w:p w14:paraId="064D33A3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Крымска</w:t>
            </w:r>
          </w:p>
          <w:p w14:paraId="5AC2A897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 – контролер продовольственных товаров</w:t>
            </w:r>
          </w:p>
          <w:p w14:paraId="78CA816B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  <w:p w14:paraId="0BD3DA8A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2.Переподгатовка</w:t>
            </w:r>
          </w:p>
          <w:p w14:paraId="59738C90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КК «ККИД ППО»</w:t>
            </w:r>
          </w:p>
          <w:p w14:paraId="40E46580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должность воспитателя</w:t>
            </w:r>
          </w:p>
          <w:p w14:paraId="1516BCA4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904" w:type="dxa"/>
          </w:tcPr>
          <w:p w14:paraId="244F8A97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2366" w:type="dxa"/>
          </w:tcPr>
          <w:p w14:paraId="1A848060" w14:textId="77777777" w:rsidR="00945EFE" w:rsidRPr="00D21C2C" w:rsidRDefault="00907A5A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заседания аттестационной комиссии в целях подтверждения соответствия занимаемой должности педагогическим работникам МК</w:t>
            </w:r>
            <w:r w:rsidR="009024F4">
              <w:rPr>
                <w:rFonts w:ascii="Times New Roman" w:hAnsi="Times New Roman" w:cs="Times New Roman"/>
                <w:sz w:val="24"/>
                <w:szCs w:val="24"/>
              </w:rPr>
              <w:t xml:space="preserve">ДОУ детский сад № 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02.10.2020</w:t>
            </w:r>
            <w:r w:rsidR="00945E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12" w:type="dxa"/>
          </w:tcPr>
          <w:p w14:paraId="683D9B38" w14:textId="77777777" w:rsidR="00945EFE" w:rsidRPr="00F31B5B" w:rsidRDefault="001A2740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</w:t>
            </w:r>
            <w:r w:rsidR="00945EFE" w:rsidRPr="00F31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78A3F7" w14:textId="77777777" w:rsidR="00945EFE" w:rsidRPr="00F31B5B" w:rsidRDefault="001A2740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«Методы и приемы снижения уровня агрессивности у детей дошкольного возраста</w:t>
            </w:r>
            <w:r w:rsidR="00945EFE" w:rsidRPr="00F31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36EE6F" w14:textId="77777777" w:rsidR="00945EFE" w:rsidRPr="00F31B5B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14:paraId="7765D889" w14:textId="77777777" w:rsidR="00945EFE" w:rsidRPr="00D21C2C" w:rsidRDefault="001A2740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  <w:r w:rsidR="00945EFE" w:rsidRPr="00F31B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1930F329" w14:textId="324A8AD2" w:rsidR="00945EFE" w:rsidRPr="00D21C2C" w:rsidRDefault="00EC0CE8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A5A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A07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5EFE">
              <w:rPr>
                <w:rFonts w:ascii="Times New Roman" w:hAnsi="Times New Roman" w:cs="Times New Roman"/>
                <w:sz w:val="24"/>
                <w:szCs w:val="24"/>
              </w:rPr>
              <w:t xml:space="preserve"> 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07B7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1418" w:type="dxa"/>
          </w:tcPr>
          <w:p w14:paraId="05ED3B3F" w14:textId="2BB154A3" w:rsidR="00945EFE" w:rsidRPr="00D21C2C" w:rsidRDefault="00A07B7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 0 месяцев</w:t>
            </w:r>
          </w:p>
        </w:tc>
      </w:tr>
      <w:tr w:rsidR="00945EFE" w14:paraId="7DA36FC1" w14:textId="77777777" w:rsidTr="00907A5A">
        <w:tc>
          <w:tcPr>
            <w:tcW w:w="567" w:type="dxa"/>
          </w:tcPr>
          <w:p w14:paraId="0E5E30CB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4E829BF6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C">
              <w:rPr>
                <w:rFonts w:ascii="Times New Roman" w:hAnsi="Times New Roman" w:cs="Times New Roman"/>
                <w:sz w:val="24"/>
                <w:szCs w:val="24"/>
              </w:rPr>
              <w:t>Головко Жанна Викторовна</w:t>
            </w:r>
          </w:p>
        </w:tc>
        <w:tc>
          <w:tcPr>
            <w:tcW w:w="1843" w:type="dxa"/>
          </w:tcPr>
          <w:p w14:paraId="03A5F966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115D670B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23" w:type="dxa"/>
          </w:tcPr>
          <w:p w14:paraId="4746D22F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1F1E">
              <w:rPr>
                <w:rFonts w:ascii="Times New Roman" w:hAnsi="Times New Roman" w:cs="Times New Roman"/>
                <w:sz w:val="24"/>
                <w:szCs w:val="24"/>
              </w:rPr>
              <w:t>.Среднее специальное</w:t>
            </w:r>
          </w:p>
          <w:p w14:paraId="02FA2FF7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Туапсинское педагогическое училище</w:t>
            </w:r>
          </w:p>
          <w:p w14:paraId="530ED6DE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Воспитание в дошкольных учреждениях</w:t>
            </w:r>
          </w:p>
          <w:p w14:paraId="7B55EF12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2.Музыкальный руководитель детского сада</w:t>
            </w:r>
          </w:p>
          <w:p w14:paraId="2AC17004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  <w:p w14:paraId="59F30146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.Высшее</w:t>
            </w:r>
          </w:p>
          <w:p w14:paraId="5A84C0A1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</w:t>
            </w:r>
          </w:p>
          <w:p w14:paraId="31DED767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дошкольника</w:t>
            </w:r>
          </w:p>
          <w:p w14:paraId="4CFA4802" w14:textId="77777777" w:rsidR="00945EFE" w:rsidRPr="00EA1F1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  <w:p w14:paraId="38A95A68" w14:textId="77777777" w:rsidR="00945EFE" w:rsidRPr="00EA1F1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3FE0DEA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14:paraId="5468A472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D798C78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образования, науки и молодежной политики Краснодарского края</w:t>
            </w:r>
          </w:p>
          <w:p w14:paraId="4B0EB661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04.12.2017 г. №5084</w:t>
            </w:r>
          </w:p>
          <w:p w14:paraId="0E777877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18551CD0" w14:textId="77777777" w:rsidR="00664F29" w:rsidRPr="00F31B5B" w:rsidRDefault="00664F29" w:rsidP="00664F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  <w:p w14:paraId="143F1827" w14:textId="77777777" w:rsidR="00664F29" w:rsidRPr="00F31B5B" w:rsidRDefault="00664F29" w:rsidP="00664F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детском саду как средство реализации ФГОС ДО</w:t>
            </w: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8E59AC" w14:textId="77777777" w:rsidR="00664F29" w:rsidRPr="00F31B5B" w:rsidRDefault="00664F29" w:rsidP="00664F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14:paraId="1712FC98" w14:textId="77777777" w:rsidR="00945EFE" w:rsidRDefault="00664F29" w:rsidP="00664F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14:paraId="4E711647" w14:textId="77777777" w:rsidR="0085654F" w:rsidRPr="00F31B5B" w:rsidRDefault="0085654F" w:rsidP="008565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  <w:p w14:paraId="6370916F" w14:textId="77777777" w:rsidR="0085654F" w:rsidRPr="00F31B5B" w:rsidRDefault="0085654F" w:rsidP="008565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дошкольников в условиях реализации ФГОС ДО</w:t>
            </w: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08841E3" w14:textId="77777777" w:rsidR="0085654F" w:rsidRPr="00F31B5B" w:rsidRDefault="0085654F" w:rsidP="008565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14:paraId="36549741" w14:textId="77777777" w:rsidR="0085654F" w:rsidRPr="00064EB7" w:rsidRDefault="0085654F" w:rsidP="0085654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F31B5B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559" w:type="dxa"/>
          </w:tcPr>
          <w:p w14:paraId="663B60C4" w14:textId="793016B9" w:rsidR="00945EFE" w:rsidRPr="00D21C2C" w:rsidRDefault="00907A5A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0B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7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5EF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A07B7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1418" w:type="dxa"/>
          </w:tcPr>
          <w:p w14:paraId="0EFC3C56" w14:textId="5CA5A648" w:rsidR="00945EFE" w:rsidRPr="00D21C2C" w:rsidRDefault="00A07B7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7A5A">
              <w:rPr>
                <w:rFonts w:ascii="Times New Roman" w:hAnsi="Times New Roman" w:cs="Times New Roman"/>
                <w:sz w:val="24"/>
                <w:szCs w:val="24"/>
              </w:rPr>
              <w:t xml:space="preserve"> лет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EB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</w:tr>
      <w:tr w:rsidR="00945EFE" w14:paraId="618E3E66" w14:textId="77777777" w:rsidTr="00907A5A">
        <w:tc>
          <w:tcPr>
            <w:tcW w:w="567" w:type="dxa"/>
          </w:tcPr>
          <w:p w14:paraId="02032804" w14:textId="77777777" w:rsidR="00945EFE" w:rsidRPr="00474C1A" w:rsidRDefault="00945EFE" w:rsidP="000E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22E051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C">
              <w:rPr>
                <w:rFonts w:ascii="Times New Roman" w:hAnsi="Times New Roman" w:cs="Times New Roman"/>
                <w:sz w:val="24"/>
                <w:szCs w:val="24"/>
              </w:rPr>
              <w:t>Марченко Жанна Викторовна</w:t>
            </w:r>
          </w:p>
        </w:tc>
        <w:tc>
          <w:tcPr>
            <w:tcW w:w="1843" w:type="dxa"/>
          </w:tcPr>
          <w:p w14:paraId="2B046C7B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23" w:type="dxa"/>
          </w:tcPr>
          <w:p w14:paraId="63C2681F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1.Начальное профессиональное</w:t>
            </w:r>
          </w:p>
          <w:p w14:paraId="34216B5E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агролицей № 51</w:t>
            </w:r>
          </w:p>
          <w:p w14:paraId="0120C387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Ахтырский</w:t>
            </w:r>
          </w:p>
          <w:p w14:paraId="60F9C55E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  <w:p w14:paraId="6915913F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2.Переподгатовка</w:t>
            </w:r>
          </w:p>
          <w:p w14:paraId="7B720AFB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КК «ККИД ППО»</w:t>
            </w:r>
          </w:p>
          <w:p w14:paraId="611C2B01" w14:textId="77777777" w:rsidR="00945EFE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должность воспитателя</w:t>
            </w:r>
          </w:p>
          <w:p w14:paraId="10AAADE4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904" w:type="dxa"/>
          </w:tcPr>
          <w:p w14:paraId="7EDDC636" w14:textId="77777777" w:rsidR="00945EFE" w:rsidRPr="00D21C2C" w:rsidRDefault="00945EFE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74C1A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2366" w:type="dxa"/>
          </w:tcPr>
          <w:p w14:paraId="1D0A0346" w14:textId="77777777" w:rsidR="00945EFE" w:rsidRPr="00D21C2C" w:rsidRDefault="00907A5A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заседания аттестационной комиссии в целях подтверждения соответствия занимаемой должности педагогическим работникам МКДОУ детский сад № 38 от 02.10.2020 г</w:t>
            </w:r>
          </w:p>
        </w:tc>
        <w:tc>
          <w:tcPr>
            <w:tcW w:w="2312" w:type="dxa"/>
          </w:tcPr>
          <w:p w14:paraId="242C5F6F" w14:textId="77777777" w:rsidR="001A2740" w:rsidRPr="0049137D" w:rsidRDefault="001A2740" w:rsidP="001A2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D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  <w:p w14:paraId="5555F858" w14:textId="77777777" w:rsidR="001A2740" w:rsidRPr="0049137D" w:rsidRDefault="001A2740" w:rsidP="001A2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D">
              <w:rPr>
                <w:rFonts w:ascii="Times New Roman" w:hAnsi="Times New Roman" w:cs="Times New Roman"/>
                <w:sz w:val="24"/>
                <w:szCs w:val="24"/>
              </w:rPr>
              <w:t>«Методы и приемы снижения уровня агрессивности у детей дошкольного возраста»</w:t>
            </w:r>
          </w:p>
          <w:p w14:paraId="5E252BB2" w14:textId="77777777" w:rsidR="001A2740" w:rsidRPr="0049137D" w:rsidRDefault="001A2740" w:rsidP="001A2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D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14:paraId="530A42CD" w14:textId="77777777" w:rsidR="00945EFE" w:rsidRPr="00D21C2C" w:rsidRDefault="001A2740" w:rsidP="001A27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D">
              <w:rPr>
                <w:rFonts w:ascii="Times New Roman" w:hAnsi="Times New Roman" w:cs="Times New Roman"/>
                <w:sz w:val="24"/>
                <w:szCs w:val="24"/>
              </w:rPr>
              <w:t>31.07.2020 г.</w:t>
            </w:r>
          </w:p>
        </w:tc>
        <w:tc>
          <w:tcPr>
            <w:tcW w:w="1559" w:type="dxa"/>
          </w:tcPr>
          <w:p w14:paraId="4BB184F8" w14:textId="4EDA4EB8" w:rsidR="00945EFE" w:rsidRPr="00D21C2C" w:rsidRDefault="00EC0CE8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7A5A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A07B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6491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418" w:type="dxa"/>
          </w:tcPr>
          <w:p w14:paraId="7446F768" w14:textId="69292A5C" w:rsidR="00945EFE" w:rsidRPr="00D21C2C" w:rsidRDefault="00EC0CE8" w:rsidP="000E0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  <w:r w:rsidR="00A07B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14:paraId="28FCC55E" w14:textId="77777777" w:rsidR="00945EFE" w:rsidRDefault="00945EFE" w:rsidP="00945EFE"/>
    <w:p w14:paraId="042C79B9" w14:textId="77777777" w:rsidR="00945EFE" w:rsidRDefault="00945EFE" w:rsidP="00945EFE"/>
    <w:p w14:paraId="39466821" w14:textId="77777777" w:rsidR="00945EFE" w:rsidRDefault="00945EFE" w:rsidP="00945EFE"/>
    <w:p w14:paraId="5D157D1F" w14:textId="77777777" w:rsidR="00945EFE" w:rsidRPr="0098597D" w:rsidRDefault="00945EFE" w:rsidP="00945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</w:t>
      </w:r>
      <w:r w:rsidRPr="0098597D">
        <w:rPr>
          <w:rFonts w:ascii="Times New Roman" w:hAnsi="Times New Roman" w:cs="Times New Roman"/>
          <w:sz w:val="28"/>
          <w:szCs w:val="28"/>
        </w:rPr>
        <w:t>ДОУ детский сад № 38                                        О.А.Сиухина</w:t>
      </w:r>
    </w:p>
    <w:p w14:paraId="1C6E04E0" w14:textId="77777777" w:rsidR="006075DF" w:rsidRDefault="006075DF"/>
    <w:sectPr w:rsidR="006075DF" w:rsidSect="00A07B7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44"/>
    <w:rsid w:val="00064EB7"/>
    <w:rsid w:val="001A2740"/>
    <w:rsid w:val="003D0044"/>
    <w:rsid w:val="0049137D"/>
    <w:rsid w:val="006075DF"/>
    <w:rsid w:val="00664F29"/>
    <w:rsid w:val="0085654F"/>
    <w:rsid w:val="009024F4"/>
    <w:rsid w:val="00907A5A"/>
    <w:rsid w:val="00945EFE"/>
    <w:rsid w:val="00A07B7E"/>
    <w:rsid w:val="00A66491"/>
    <w:rsid w:val="00E840B2"/>
    <w:rsid w:val="00EC0CE8"/>
    <w:rsid w:val="00F31B5B"/>
    <w:rsid w:val="00F8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D14D"/>
  <w15:chartTrackingRefBased/>
  <w15:docId w15:val="{D5054977-9046-47F5-B089-0D444EDB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E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EF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4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Кристина Головко</cp:lastModifiedBy>
  <cp:revision>15</cp:revision>
  <dcterms:created xsi:type="dcterms:W3CDTF">2020-01-30T12:49:00Z</dcterms:created>
  <dcterms:modified xsi:type="dcterms:W3CDTF">2022-01-12T07:52:00Z</dcterms:modified>
</cp:coreProperties>
</file>