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21" w:rsidRDefault="00F927E1" w:rsidP="00BE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Упражнение-приветствие «Мы начнём» (для </w:t>
      </w:r>
      <w:r w:rsidR="00BE5D49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4-6 лет)</w:t>
      </w:r>
    </w:p>
    <w:p w:rsidR="00BE5D49" w:rsidRDefault="00BE5D49" w:rsidP="00BE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E1" w:rsidRDefault="00BE5D49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7E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F927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27E1">
        <w:rPr>
          <w:rFonts w:ascii="Times New Roman" w:hAnsi="Times New Roman" w:cs="Times New Roman"/>
          <w:sz w:val="28"/>
          <w:szCs w:val="28"/>
        </w:rPr>
        <w:t>ук: (стоя на месте)</w:t>
      </w:r>
    </w:p>
    <w:p w:rsidR="00F927E1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видеть вас, друзья,</w:t>
      </w:r>
    </w:p>
    <w:p w:rsidR="00F927E1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у себя.</w:t>
      </w:r>
    </w:p>
    <w:p w:rsidR="00F927E1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F927E1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Добрый день!</w:t>
      </w:r>
    </w:p>
    <w:p w:rsidR="00F927E1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нам не лень.</w:t>
      </w:r>
    </w:p>
    <w:p w:rsidR="00F927E1" w:rsidRDefault="00F927E1" w:rsidP="00BE5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 – пружинка</w:t>
      </w:r>
    </w:p>
    <w:p w:rsidR="00BE5D49" w:rsidRDefault="00BE5D49" w:rsidP="00BE5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27E1" w:rsidRPr="00BE5D49" w:rsidRDefault="00BE5D49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2.</w:t>
      </w:r>
      <w:r w:rsidR="00F927E1" w:rsidRPr="00BE5D4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F927E1" w:rsidRPr="00BE5D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27E1" w:rsidRPr="00BE5D49">
        <w:rPr>
          <w:rFonts w:ascii="Times New Roman" w:hAnsi="Times New Roman" w:cs="Times New Roman"/>
          <w:sz w:val="28"/>
          <w:szCs w:val="28"/>
        </w:rPr>
        <w:t>ук:</w:t>
      </w:r>
    </w:p>
    <w:p w:rsidR="00F927E1" w:rsidRPr="00BE5D49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Мы по кругу все пойдём,</w:t>
      </w:r>
    </w:p>
    <w:p w:rsidR="00F927E1" w:rsidRPr="00BE5D49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Заниматься мы начнём.</w:t>
      </w:r>
    </w:p>
    <w:p w:rsidR="00F927E1" w:rsidRPr="00BE5D49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Мы начнём?</w:t>
      </w:r>
    </w:p>
    <w:p w:rsidR="00F927E1" w:rsidRPr="00BE5D49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Дети: Мы начнём, и по кругу все пойдём.</w:t>
      </w:r>
    </w:p>
    <w:p w:rsidR="00F927E1" w:rsidRDefault="00F927E1" w:rsidP="00BE5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Проигрыш: идём по кругу, взявшись за руки.</w:t>
      </w:r>
    </w:p>
    <w:p w:rsidR="00BE5D49" w:rsidRDefault="00BE5D49" w:rsidP="00BE5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27E1" w:rsidRDefault="00BE5D49" w:rsidP="00BE5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F927E1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F927E1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F927E1">
        <w:rPr>
          <w:rFonts w:ascii="Times New Roman" w:hAnsi="Times New Roman" w:cs="Times New Roman"/>
          <w:i/>
          <w:sz w:val="28"/>
          <w:szCs w:val="28"/>
        </w:rPr>
        <w:t>ук:</w:t>
      </w:r>
    </w:p>
    <w:p w:rsidR="00F927E1" w:rsidRPr="00BE5D49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Вы готовы начинать:</w:t>
      </w:r>
    </w:p>
    <w:p w:rsidR="00F927E1" w:rsidRPr="00BE5D49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Песни петь и танцевать?</w:t>
      </w:r>
    </w:p>
    <w:p w:rsidR="00F927E1" w:rsidRPr="00BE5D49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Так начнём?</w:t>
      </w:r>
    </w:p>
    <w:p w:rsidR="00F927E1" w:rsidRPr="00BE5D49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Дети: Да, начнём!</w:t>
      </w:r>
    </w:p>
    <w:p w:rsidR="00F927E1" w:rsidRPr="00BE5D49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И покружимся вдвоём…</w:t>
      </w:r>
    </w:p>
    <w:p w:rsidR="00F927E1" w:rsidRDefault="00F927E1" w:rsidP="00BE5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Проигрыш: кружатся парами.</w:t>
      </w:r>
    </w:p>
    <w:p w:rsidR="00BE5D49" w:rsidRDefault="00BE5D49" w:rsidP="00BE5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27E1" w:rsidRDefault="00BE5D49" w:rsidP="00BE5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F927E1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F927E1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F927E1">
        <w:rPr>
          <w:rFonts w:ascii="Times New Roman" w:hAnsi="Times New Roman" w:cs="Times New Roman"/>
          <w:i/>
          <w:sz w:val="28"/>
          <w:szCs w:val="28"/>
        </w:rPr>
        <w:t>ук:</w:t>
      </w:r>
    </w:p>
    <w:p w:rsidR="00F927E1" w:rsidRPr="00BE5D49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Вот поехал паровоз-</w:t>
      </w:r>
    </w:p>
    <w:p w:rsidR="00F927E1" w:rsidRPr="00BE5D49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Он вагончики повёз.</w:t>
      </w:r>
    </w:p>
    <w:p w:rsidR="00F927E1" w:rsidRPr="00BE5D49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Что повёз?</w:t>
      </w:r>
    </w:p>
    <w:p w:rsidR="00F927E1" w:rsidRPr="00BE5D49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Дети: Что повёз?</w:t>
      </w:r>
    </w:p>
    <w:p w:rsidR="00F927E1" w:rsidRPr="00BE5D49" w:rsidRDefault="00F927E1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Он вагончики повёз.</w:t>
      </w:r>
    </w:p>
    <w:p w:rsidR="00F927E1" w:rsidRDefault="00F927E1" w:rsidP="00BE5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Проигрыш: паровозик едет (парами друг за другом)</w:t>
      </w:r>
    </w:p>
    <w:p w:rsidR="00BE5D49" w:rsidRDefault="00BE5D49" w:rsidP="00BE5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27E1" w:rsidRDefault="00BE5D49" w:rsidP="00BE5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ук:</w:t>
      </w:r>
    </w:p>
    <w:p w:rsidR="00BE5D49" w:rsidRPr="00BE5D49" w:rsidRDefault="00BE5D49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Рада видеть вас, друзья,</w:t>
      </w:r>
    </w:p>
    <w:p w:rsidR="00BE5D49" w:rsidRPr="00BE5D49" w:rsidRDefault="00BE5D49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На занятии у себя.</w:t>
      </w:r>
    </w:p>
    <w:p w:rsidR="00BE5D49" w:rsidRPr="00BE5D49" w:rsidRDefault="00BE5D49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Добрый день!</w:t>
      </w:r>
    </w:p>
    <w:p w:rsidR="00BE5D49" w:rsidRPr="00BE5D49" w:rsidRDefault="00BE5D49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Дети: Добрый день!</w:t>
      </w:r>
    </w:p>
    <w:p w:rsidR="00BE5D49" w:rsidRPr="00BE5D49" w:rsidRDefault="00BE5D49" w:rsidP="00BE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49">
        <w:rPr>
          <w:rFonts w:ascii="Times New Roman" w:hAnsi="Times New Roman" w:cs="Times New Roman"/>
          <w:sz w:val="28"/>
          <w:szCs w:val="28"/>
        </w:rPr>
        <w:t>Заниматься нам не лень.</w:t>
      </w:r>
    </w:p>
    <w:p w:rsidR="00BE5D49" w:rsidRPr="00F927E1" w:rsidRDefault="00BE5D49" w:rsidP="00BE5D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Проигрыш: садятся на стульчики.</w:t>
      </w:r>
    </w:p>
    <w:sectPr w:rsidR="00BE5D49" w:rsidRPr="00F9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52"/>
    <w:rsid w:val="00076121"/>
    <w:rsid w:val="002D2052"/>
    <w:rsid w:val="00BE5D49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2016-01-02T13:49:00Z</dcterms:created>
  <dcterms:modified xsi:type="dcterms:W3CDTF">2016-01-02T14:04:00Z</dcterms:modified>
</cp:coreProperties>
</file>